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9AAE" w14:textId="77777777" w:rsidR="00A248DB" w:rsidRPr="00352033" w:rsidRDefault="00A248DB" w:rsidP="00A248DB">
      <w:pPr>
        <w:rPr>
          <w:b/>
          <w:sz w:val="28"/>
          <w:szCs w:val="28"/>
          <w:u w:val="single"/>
        </w:rPr>
      </w:pPr>
      <w:r w:rsidRPr="00352033">
        <w:rPr>
          <w:b/>
          <w:sz w:val="28"/>
          <w:szCs w:val="28"/>
          <w:u w:val="single"/>
        </w:rPr>
        <w:t>Science Fair Project Schedule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A248DB" w14:paraId="088E1A93" w14:textId="77777777" w:rsidTr="00A35219">
        <w:trPr>
          <w:trHeight w:val="452"/>
        </w:trPr>
        <w:tc>
          <w:tcPr>
            <w:tcW w:w="3397" w:type="dxa"/>
          </w:tcPr>
          <w:p w14:paraId="7E59E7A7" w14:textId="1716DF00" w:rsidR="00B63C73" w:rsidRPr="00A35219" w:rsidRDefault="00A35219" w:rsidP="00A35219">
            <w:pPr>
              <w:jc w:val="center"/>
              <w:rPr>
                <w:b/>
                <w:sz w:val="30"/>
                <w:szCs w:val="30"/>
              </w:rPr>
            </w:pPr>
            <w:r w:rsidRPr="00A35219">
              <w:rPr>
                <w:b/>
                <w:sz w:val="30"/>
                <w:szCs w:val="30"/>
              </w:rPr>
              <w:t>DUE DATE</w:t>
            </w:r>
          </w:p>
        </w:tc>
        <w:tc>
          <w:tcPr>
            <w:tcW w:w="5953" w:type="dxa"/>
          </w:tcPr>
          <w:p w14:paraId="5A18E821" w14:textId="6375C981" w:rsidR="00207F27" w:rsidRPr="00A35219" w:rsidRDefault="00A35219" w:rsidP="00A35219">
            <w:pPr>
              <w:pStyle w:val="ListParagraph"/>
              <w:ind w:left="452"/>
              <w:rPr>
                <w:b/>
                <w:sz w:val="30"/>
                <w:szCs w:val="30"/>
              </w:rPr>
            </w:pPr>
            <w:r w:rsidRPr="00A35219">
              <w:rPr>
                <w:b/>
                <w:sz w:val="30"/>
                <w:szCs w:val="30"/>
              </w:rPr>
              <w:t>ITEMS TO BE COMPLETE</w:t>
            </w:r>
          </w:p>
        </w:tc>
      </w:tr>
      <w:tr w:rsidR="00A35219" w14:paraId="3418F72D" w14:textId="77777777" w:rsidTr="008360CE">
        <w:trPr>
          <w:trHeight w:val="1513"/>
        </w:trPr>
        <w:tc>
          <w:tcPr>
            <w:tcW w:w="3397" w:type="dxa"/>
          </w:tcPr>
          <w:p w14:paraId="6044ECB3" w14:textId="32A6DFD9" w:rsidR="00A35219" w:rsidRPr="00352033" w:rsidRDefault="004E3FAE" w:rsidP="00A46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</w:t>
            </w:r>
            <w:r w:rsidR="00A35219">
              <w:rPr>
                <w:b/>
                <w:sz w:val="24"/>
                <w:szCs w:val="24"/>
              </w:rPr>
              <w:t>Monday</w:t>
            </w:r>
            <w:r w:rsidR="00A35219" w:rsidRPr="00352033">
              <w:rPr>
                <w:b/>
                <w:sz w:val="24"/>
                <w:szCs w:val="24"/>
              </w:rPr>
              <w:t xml:space="preserve"> </w:t>
            </w:r>
            <w:r w:rsidR="00A35219">
              <w:rPr>
                <w:b/>
                <w:sz w:val="24"/>
                <w:szCs w:val="24"/>
              </w:rPr>
              <w:t>Nov</w:t>
            </w:r>
            <w:r w:rsidR="00A35219" w:rsidRPr="00352033">
              <w:rPr>
                <w:b/>
                <w:sz w:val="24"/>
                <w:szCs w:val="24"/>
              </w:rPr>
              <w:t xml:space="preserve"> </w:t>
            </w:r>
            <w:r w:rsidR="00A35219">
              <w:rPr>
                <w:b/>
                <w:sz w:val="24"/>
                <w:szCs w:val="24"/>
              </w:rPr>
              <w:t>26</w:t>
            </w:r>
            <w:r w:rsidR="00A35219" w:rsidRPr="00352033">
              <w:rPr>
                <w:b/>
                <w:sz w:val="24"/>
                <w:szCs w:val="24"/>
                <w:vertAlign w:val="superscript"/>
              </w:rPr>
              <w:t>th</w:t>
            </w:r>
            <w:r w:rsidR="00A35219" w:rsidRPr="00352033">
              <w:rPr>
                <w:b/>
                <w:sz w:val="24"/>
                <w:szCs w:val="24"/>
              </w:rPr>
              <w:t xml:space="preserve"> </w:t>
            </w:r>
          </w:p>
          <w:p w14:paraId="055FA44C" w14:textId="77777777" w:rsidR="00A35219" w:rsidRDefault="00A35219" w:rsidP="00A469C1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945D1AB" w14:textId="0A8DC035" w:rsidR="00A35219" w:rsidRPr="008360CE" w:rsidRDefault="00A14132" w:rsidP="008360CE">
            <w:pPr>
              <w:pStyle w:val="ListParagraph"/>
              <w:numPr>
                <w:ilvl w:val="0"/>
                <w:numId w:val="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Fair p</w:t>
            </w:r>
            <w:r w:rsidR="00A35219" w:rsidRPr="008360CE">
              <w:rPr>
                <w:sz w:val="24"/>
                <w:szCs w:val="24"/>
              </w:rPr>
              <w:t>roposal completed and handed in</w:t>
            </w:r>
          </w:p>
          <w:p w14:paraId="16897A4B" w14:textId="77777777" w:rsidR="00A35219" w:rsidRDefault="00A35219" w:rsidP="008360CE">
            <w:p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(what your project is, if you’re working alone or with a partner).</w:t>
            </w:r>
          </w:p>
          <w:p w14:paraId="412E9BBA" w14:textId="33255BAD" w:rsidR="00A35219" w:rsidRDefault="00A35219" w:rsidP="008360CE">
            <w:p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proofErr w:type="spellStart"/>
            <w:r>
              <w:rPr>
                <w:sz w:val="24"/>
                <w:szCs w:val="24"/>
              </w:rPr>
              <w:t>Pasloski</w:t>
            </w:r>
            <w:proofErr w:type="spellEnd"/>
            <w:r>
              <w:rPr>
                <w:sz w:val="24"/>
                <w:szCs w:val="24"/>
              </w:rPr>
              <w:t xml:space="preserve"> will be meeting with groups to discuss the project and your ideas further.</w:t>
            </w:r>
          </w:p>
        </w:tc>
      </w:tr>
      <w:tr w:rsidR="000035AE" w14:paraId="7470549E" w14:textId="77777777" w:rsidTr="008360CE">
        <w:trPr>
          <w:trHeight w:val="820"/>
        </w:trPr>
        <w:tc>
          <w:tcPr>
            <w:tcW w:w="3397" w:type="dxa"/>
          </w:tcPr>
          <w:p w14:paraId="250F2CF5" w14:textId="306758C3" w:rsidR="000035AE" w:rsidRDefault="004E3FAE" w:rsidP="00A46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</w:t>
            </w:r>
            <w:r w:rsidR="000035AE">
              <w:rPr>
                <w:b/>
                <w:sz w:val="24"/>
                <w:szCs w:val="24"/>
              </w:rPr>
              <w:t>Tuesday Dec 11</w:t>
            </w:r>
            <w:r w:rsidR="000035AE" w:rsidRPr="004E3FA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35AE" w:rsidRPr="003520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5B00E635" w14:textId="71F5C4B3" w:rsidR="008360CE" w:rsidRPr="008360CE" w:rsidRDefault="008360CE" w:rsidP="00A35219">
            <w:pPr>
              <w:pStyle w:val="ListParagraph"/>
              <w:numPr>
                <w:ilvl w:val="0"/>
                <w:numId w:val="2"/>
              </w:numPr>
              <w:ind w:left="452"/>
              <w:rPr>
                <w:sz w:val="24"/>
                <w:szCs w:val="24"/>
              </w:rPr>
            </w:pPr>
            <w:r w:rsidRPr="008360CE">
              <w:rPr>
                <w:sz w:val="24"/>
                <w:szCs w:val="24"/>
              </w:rPr>
              <w:t>Research on your topic is complete</w:t>
            </w:r>
            <w:r w:rsidR="00A35219">
              <w:rPr>
                <w:sz w:val="24"/>
                <w:szCs w:val="24"/>
              </w:rPr>
              <w:t xml:space="preserve"> (2-3 class periods will be allocated, the rest must be done at home)</w:t>
            </w:r>
          </w:p>
          <w:p w14:paraId="0D6765D5" w14:textId="57A4E326" w:rsidR="008360CE" w:rsidRDefault="000035AE" w:rsidP="00A35219">
            <w:pPr>
              <w:pStyle w:val="ListParagraph"/>
              <w:numPr>
                <w:ilvl w:val="0"/>
                <w:numId w:val="2"/>
              </w:numPr>
              <w:ind w:left="452"/>
              <w:rPr>
                <w:sz w:val="24"/>
                <w:szCs w:val="24"/>
              </w:rPr>
            </w:pPr>
            <w:r w:rsidRPr="008360CE">
              <w:rPr>
                <w:sz w:val="24"/>
                <w:szCs w:val="24"/>
              </w:rPr>
              <w:t>Experiment is designed</w:t>
            </w:r>
            <w:r w:rsidR="00A35219">
              <w:rPr>
                <w:sz w:val="24"/>
                <w:szCs w:val="24"/>
              </w:rPr>
              <w:t>.</w:t>
            </w:r>
          </w:p>
          <w:p w14:paraId="523C7564" w14:textId="7C7B0D72" w:rsidR="000035AE" w:rsidRPr="008360CE" w:rsidRDefault="00A35219" w:rsidP="00A35219">
            <w:pPr>
              <w:pStyle w:val="ListParagraph"/>
              <w:numPr>
                <w:ilvl w:val="0"/>
                <w:numId w:val="2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035AE" w:rsidRPr="008360CE">
              <w:rPr>
                <w:sz w:val="24"/>
                <w:szCs w:val="24"/>
              </w:rPr>
              <w:t>aterials list, purpose</w:t>
            </w:r>
            <w:r>
              <w:rPr>
                <w:sz w:val="24"/>
                <w:szCs w:val="24"/>
              </w:rPr>
              <w:t>,</w:t>
            </w:r>
            <w:r w:rsidR="000035AE" w:rsidRPr="008360CE">
              <w:rPr>
                <w:sz w:val="24"/>
                <w:szCs w:val="24"/>
              </w:rPr>
              <w:t xml:space="preserve"> </w:t>
            </w:r>
            <w:r w:rsidR="00815B66">
              <w:rPr>
                <w:sz w:val="24"/>
                <w:szCs w:val="24"/>
              </w:rPr>
              <w:t xml:space="preserve">hypothesis, </w:t>
            </w:r>
            <w:r w:rsidR="000035AE" w:rsidRPr="008360CE">
              <w:rPr>
                <w:sz w:val="24"/>
                <w:szCs w:val="24"/>
              </w:rPr>
              <w:t>and procedure has been set up.</w:t>
            </w:r>
          </w:p>
        </w:tc>
      </w:tr>
      <w:tr w:rsidR="00A248DB" w14:paraId="7441A5B8" w14:textId="77777777" w:rsidTr="008360CE">
        <w:tc>
          <w:tcPr>
            <w:tcW w:w="3397" w:type="dxa"/>
          </w:tcPr>
          <w:p w14:paraId="5F5881FC" w14:textId="57D1B986" w:rsidR="00A248DB" w:rsidRPr="00352033" w:rsidRDefault="004E3FAE" w:rsidP="00A46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Between Tues Dec 11</w:t>
            </w:r>
            <w:r w:rsidRPr="004E3FA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and Mon Jan 14</w:t>
            </w:r>
            <w:r w:rsidRPr="004E3FA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5A3CAC34" w14:textId="48A596EC" w:rsidR="00A35219" w:rsidRDefault="004E3FAE" w:rsidP="00A35219">
            <w:pPr>
              <w:pStyle w:val="ListParagraph"/>
              <w:numPr>
                <w:ilvl w:val="0"/>
                <w:numId w:val="3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experiment.</w:t>
            </w:r>
            <w:r w:rsidR="00A35219">
              <w:rPr>
                <w:sz w:val="24"/>
                <w:szCs w:val="24"/>
              </w:rPr>
              <w:t xml:space="preserve"> Remember to take pictures!</w:t>
            </w:r>
          </w:p>
          <w:p w14:paraId="66B9488C" w14:textId="2F6068BA" w:rsidR="00A35219" w:rsidRDefault="004E3FAE" w:rsidP="00A35219">
            <w:pPr>
              <w:pStyle w:val="ListParagraph"/>
              <w:numPr>
                <w:ilvl w:val="0"/>
                <w:numId w:val="3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a</w:t>
            </w:r>
            <w:r w:rsidR="00A248DB" w:rsidRPr="00A35219">
              <w:rPr>
                <w:sz w:val="24"/>
                <w:szCs w:val="24"/>
              </w:rPr>
              <w:t>ll data and results</w:t>
            </w:r>
            <w:r w:rsidR="00815B66">
              <w:rPr>
                <w:sz w:val="24"/>
                <w:szCs w:val="24"/>
              </w:rPr>
              <w:t>.</w:t>
            </w:r>
          </w:p>
          <w:p w14:paraId="617F85EC" w14:textId="39755E8E" w:rsidR="00A248DB" w:rsidRPr="00A35219" w:rsidRDefault="00A248DB" w:rsidP="00A35219">
            <w:pPr>
              <w:pStyle w:val="ListParagraph"/>
              <w:numPr>
                <w:ilvl w:val="0"/>
                <w:numId w:val="3"/>
              </w:numPr>
              <w:ind w:left="452"/>
              <w:rPr>
                <w:sz w:val="24"/>
                <w:szCs w:val="24"/>
              </w:rPr>
            </w:pPr>
            <w:r w:rsidRPr="00A35219">
              <w:rPr>
                <w:sz w:val="24"/>
                <w:szCs w:val="24"/>
              </w:rPr>
              <w:t>Results are analysed, conclusions are established.</w:t>
            </w:r>
          </w:p>
        </w:tc>
      </w:tr>
      <w:tr w:rsidR="00A248DB" w14:paraId="46497D38" w14:textId="77777777" w:rsidTr="008360CE">
        <w:tc>
          <w:tcPr>
            <w:tcW w:w="3397" w:type="dxa"/>
          </w:tcPr>
          <w:p w14:paraId="157F6EC5" w14:textId="4202F748" w:rsidR="00A248DB" w:rsidRPr="00352033" w:rsidRDefault="00815B66" w:rsidP="00A46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Between</w:t>
            </w:r>
            <w:r w:rsidR="004E3FAE">
              <w:rPr>
                <w:b/>
                <w:sz w:val="24"/>
                <w:szCs w:val="24"/>
              </w:rPr>
              <w:t xml:space="preserve"> Mon Jan 14</w:t>
            </w:r>
            <w:r w:rsidR="004E3FAE" w:rsidRPr="004E3FAE">
              <w:rPr>
                <w:b/>
                <w:sz w:val="24"/>
                <w:szCs w:val="24"/>
                <w:vertAlign w:val="superscript"/>
              </w:rPr>
              <w:t>th</w:t>
            </w:r>
            <w:r w:rsidR="004E3FAE">
              <w:rPr>
                <w:b/>
                <w:sz w:val="24"/>
                <w:szCs w:val="24"/>
                <w:vertAlign w:val="superscript"/>
              </w:rPr>
              <w:t xml:space="preserve">- </w:t>
            </w:r>
            <w:r w:rsidR="004E3FAE">
              <w:rPr>
                <w:b/>
                <w:sz w:val="24"/>
                <w:szCs w:val="24"/>
              </w:rPr>
              <w:t>Sun Jan 20</w:t>
            </w:r>
            <w:r w:rsidR="004E3FAE" w:rsidRPr="004E3FAE">
              <w:rPr>
                <w:b/>
                <w:sz w:val="24"/>
                <w:szCs w:val="24"/>
                <w:vertAlign w:val="superscript"/>
              </w:rPr>
              <w:t>th</w:t>
            </w:r>
            <w:r w:rsidR="004E3FAE">
              <w:rPr>
                <w:b/>
                <w:sz w:val="24"/>
                <w:szCs w:val="24"/>
              </w:rPr>
              <w:t xml:space="preserve"> </w:t>
            </w:r>
            <w:r w:rsidR="00A248DB" w:rsidRPr="003520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1D2F5167" w14:textId="49EA2FDB" w:rsidR="00A35219" w:rsidRDefault="00A248DB" w:rsidP="00A35219">
            <w:pPr>
              <w:pStyle w:val="ListParagraph"/>
              <w:numPr>
                <w:ilvl w:val="0"/>
                <w:numId w:val="4"/>
              </w:numPr>
              <w:ind w:left="452"/>
              <w:rPr>
                <w:sz w:val="24"/>
                <w:szCs w:val="24"/>
              </w:rPr>
            </w:pPr>
            <w:r w:rsidRPr="00A35219">
              <w:rPr>
                <w:sz w:val="24"/>
                <w:szCs w:val="24"/>
              </w:rPr>
              <w:t xml:space="preserve">All written parts of display </w:t>
            </w:r>
            <w:r w:rsidR="00815B66">
              <w:rPr>
                <w:sz w:val="24"/>
                <w:szCs w:val="24"/>
              </w:rPr>
              <w:t>are</w:t>
            </w:r>
            <w:r w:rsidRPr="00A35219">
              <w:rPr>
                <w:sz w:val="24"/>
                <w:szCs w:val="24"/>
              </w:rPr>
              <w:t xml:space="preserve"> typed up</w:t>
            </w:r>
          </w:p>
          <w:p w14:paraId="54C936D5" w14:textId="1F2EF4A1" w:rsidR="00A248DB" w:rsidRPr="00A35219" w:rsidRDefault="00815B66" w:rsidP="00A35219">
            <w:pPr>
              <w:pStyle w:val="ListParagraph"/>
              <w:numPr>
                <w:ilvl w:val="0"/>
                <w:numId w:val="4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248DB" w:rsidRPr="00A35219">
              <w:rPr>
                <w:sz w:val="24"/>
                <w:szCs w:val="24"/>
              </w:rPr>
              <w:t>iagrams are complete, photos are developed, etc.</w:t>
            </w:r>
          </w:p>
        </w:tc>
      </w:tr>
      <w:tr w:rsidR="00A248DB" w14:paraId="6AB8A20D" w14:textId="77777777" w:rsidTr="008360CE">
        <w:tc>
          <w:tcPr>
            <w:tcW w:w="3397" w:type="dxa"/>
          </w:tcPr>
          <w:p w14:paraId="0C55A025" w14:textId="6751AAF0" w:rsidR="00A248DB" w:rsidRPr="00352033" w:rsidRDefault="00A248DB" w:rsidP="00A469C1">
            <w:pPr>
              <w:rPr>
                <w:b/>
                <w:sz w:val="24"/>
                <w:szCs w:val="24"/>
              </w:rPr>
            </w:pPr>
            <w:r w:rsidRPr="00352033">
              <w:rPr>
                <w:b/>
                <w:sz w:val="24"/>
                <w:szCs w:val="24"/>
              </w:rPr>
              <w:t xml:space="preserve">Monday January </w:t>
            </w:r>
            <w:r w:rsidR="004E3FAE">
              <w:rPr>
                <w:b/>
                <w:sz w:val="24"/>
                <w:szCs w:val="24"/>
              </w:rPr>
              <w:t>21</w:t>
            </w:r>
            <w:r w:rsidR="004E3FAE" w:rsidRPr="004E3FAE">
              <w:rPr>
                <w:b/>
                <w:sz w:val="24"/>
                <w:szCs w:val="24"/>
                <w:vertAlign w:val="superscript"/>
              </w:rPr>
              <w:t>st</w:t>
            </w:r>
            <w:r w:rsidR="004E3FAE">
              <w:rPr>
                <w:b/>
                <w:sz w:val="24"/>
                <w:szCs w:val="24"/>
              </w:rPr>
              <w:t xml:space="preserve"> </w:t>
            </w:r>
            <w:r w:rsidRPr="003520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4BED53E7" w14:textId="4922F1FB" w:rsidR="00A248DB" w:rsidRPr="004E3FAE" w:rsidRDefault="00A248DB" w:rsidP="004E3FAE">
            <w:pPr>
              <w:pStyle w:val="ListParagraph"/>
              <w:numPr>
                <w:ilvl w:val="0"/>
                <w:numId w:val="5"/>
              </w:numPr>
              <w:ind w:left="452"/>
              <w:rPr>
                <w:sz w:val="24"/>
                <w:szCs w:val="24"/>
              </w:rPr>
            </w:pPr>
            <w:r w:rsidRPr="004E3FAE">
              <w:rPr>
                <w:sz w:val="24"/>
                <w:szCs w:val="24"/>
              </w:rPr>
              <w:t xml:space="preserve">All materials, </w:t>
            </w:r>
            <w:r w:rsidRPr="004E3FAE">
              <w:rPr>
                <w:b/>
                <w:sz w:val="24"/>
                <w:szCs w:val="24"/>
              </w:rPr>
              <w:t>including backboard</w:t>
            </w:r>
            <w:r w:rsidRPr="004E3FAE">
              <w:rPr>
                <w:sz w:val="24"/>
                <w:szCs w:val="24"/>
              </w:rPr>
              <w:t>, must be at school to begin assembly</w:t>
            </w:r>
            <w:r w:rsidR="00750103">
              <w:rPr>
                <w:sz w:val="24"/>
                <w:szCs w:val="24"/>
              </w:rPr>
              <w:t xml:space="preserve"> (if you need to do it at school)</w:t>
            </w:r>
          </w:p>
        </w:tc>
      </w:tr>
      <w:tr w:rsidR="00A248DB" w14:paraId="15D2FD52" w14:textId="77777777" w:rsidTr="00815B66">
        <w:trPr>
          <w:trHeight w:val="606"/>
        </w:trPr>
        <w:tc>
          <w:tcPr>
            <w:tcW w:w="3397" w:type="dxa"/>
          </w:tcPr>
          <w:p w14:paraId="08815CA1" w14:textId="753796B9" w:rsidR="00B63C73" w:rsidRPr="00815B66" w:rsidRDefault="008360CE" w:rsidP="00A46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A248DB" w:rsidRPr="00352033">
              <w:rPr>
                <w:b/>
                <w:sz w:val="24"/>
                <w:szCs w:val="24"/>
              </w:rPr>
              <w:t xml:space="preserve">January </w:t>
            </w:r>
            <w:r>
              <w:rPr>
                <w:b/>
                <w:sz w:val="24"/>
                <w:szCs w:val="24"/>
              </w:rPr>
              <w:t>22</w:t>
            </w:r>
            <w:r w:rsidRPr="008360CE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ED6A063" w14:textId="322C6879" w:rsidR="008360CE" w:rsidRPr="008360CE" w:rsidRDefault="008360CE" w:rsidP="00A469C1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D3AE50" w14:textId="4667DE72" w:rsidR="008360CE" w:rsidRPr="00815B66" w:rsidRDefault="00A248DB" w:rsidP="00815B66">
            <w:pPr>
              <w:pStyle w:val="ListParagraph"/>
              <w:numPr>
                <w:ilvl w:val="0"/>
                <w:numId w:val="5"/>
              </w:numPr>
              <w:ind w:left="452"/>
              <w:rPr>
                <w:sz w:val="24"/>
                <w:szCs w:val="24"/>
              </w:rPr>
            </w:pPr>
            <w:r w:rsidRPr="004E3FAE">
              <w:rPr>
                <w:sz w:val="24"/>
                <w:szCs w:val="24"/>
              </w:rPr>
              <w:t>Project is complete</w:t>
            </w:r>
            <w:r w:rsidR="00750103">
              <w:rPr>
                <w:sz w:val="24"/>
                <w:szCs w:val="24"/>
              </w:rPr>
              <w:t xml:space="preserve"> and at school</w:t>
            </w:r>
          </w:p>
        </w:tc>
      </w:tr>
      <w:tr w:rsidR="008360CE" w14:paraId="3104E68C" w14:textId="77777777" w:rsidTr="008360CE">
        <w:trPr>
          <w:trHeight w:val="456"/>
        </w:trPr>
        <w:tc>
          <w:tcPr>
            <w:tcW w:w="3397" w:type="dxa"/>
          </w:tcPr>
          <w:p w14:paraId="08310FC5" w14:textId="77777777" w:rsidR="008360CE" w:rsidRDefault="008360CE" w:rsidP="00A469C1">
            <w:pPr>
              <w:rPr>
                <w:b/>
                <w:sz w:val="24"/>
                <w:szCs w:val="24"/>
              </w:rPr>
            </w:pPr>
            <w:r w:rsidRPr="008360CE">
              <w:rPr>
                <w:b/>
                <w:sz w:val="24"/>
                <w:szCs w:val="24"/>
              </w:rPr>
              <w:t>Wed Jan 23- Thursday Jan 24</w:t>
            </w:r>
          </w:p>
          <w:p w14:paraId="55D2E076" w14:textId="1B00C923" w:rsidR="008360CE" w:rsidRDefault="008360CE" w:rsidP="00A469C1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F9F3A6" w14:textId="1D4226E7" w:rsidR="008360CE" w:rsidRPr="004E3FAE" w:rsidRDefault="008360CE" w:rsidP="004E3FAE">
            <w:pPr>
              <w:pStyle w:val="ListParagraph"/>
              <w:numPr>
                <w:ilvl w:val="0"/>
                <w:numId w:val="5"/>
              </w:numPr>
              <w:ind w:left="452"/>
              <w:rPr>
                <w:sz w:val="24"/>
                <w:szCs w:val="24"/>
              </w:rPr>
            </w:pPr>
            <w:r w:rsidRPr="004E3FAE">
              <w:rPr>
                <w:sz w:val="24"/>
                <w:szCs w:val="24"/>
              </w:rPr>
              <w:t>In class practice presentations</w:t>
            </w:r>
            <w:r w:rsidR="004E3FAE" w:rsidRPr="004E3FAE">
              <w:rPr>
                <w:sz w:val="24"/>
                <w:szCs w:val="24"/>
              </w:rPr>
              <w:t>.</w:t>
            </w:r>
          </w:p>
        </w:tc>
      </w:tr>
      <w:tr w:rsidR="00A248DB" w14:paraId="3183CB8A" w14:textId="77777777" w:rsidTr="008360CE">
        <w:tc>
          <w:tcPr>
            <w:tcW w:w="3397" w:type="dxa"/>
          </w:tcPr>
          <w:p w14:paraId="5A4CE67D" w14:textId="23C56139" w:rsidR="00A248DB" w:rsidRPr="00352033" w:rsidRDefault="00A248DB" w:rsidP="00A469C1">
            <w:pPr>
              <w:rPr>
                <w:b/>
                <w:sz w:val="24"/>
                <w:szCs w:val="24"/>
              </w:rPr>
            </w:pPr>
            <w:r w:rsidRPr="00352033">
              <w:rPr>
                <w:b/>
                <w:sz w:val="24"/>
                <w:szCs w:val="24"/>
              </w:rPr>
              <w:t>Friday January 2</w:t>
            </w:r>
            <w:r w:rsidR="000035AE">
              <w:rPr>
                <w:b/>
                <w:sz w:val="24"/>
                <w:szCs w:val="24"/>
              </w:rPr>
              <w:t>5</w:t>
            </w:r>
            <w:r w:rsidRPr="00352033">
              <w:rPr>
                <w:b/>
                <w:sz w:val="24"/>
                <w:szCs w:val="24"/>
                <w:vertAlign w:val="superscript"/>
              </w:rPr>
              <w:t>th</w:t>
            </w:r>
            <w:r w:rsidRPr="00352033">
              <w:rPr>
                <w:b/>
                <w:sz w:val="24"/>
                <w:szCs w:val="24"/>
              </w:rPr>
              <w:t xml:space="preserve"> </w:t>
            </w:r>
          </w:p>
          <w:p w14:paraId="53332FFC" w14:textId="77777777" w:rsidR="00B63C73" w:rsidRPr="00B63C73" w:rsidRDefault="00B63C73" w:rsidP="00A469C1">
            <w:pPr>
              <w:rPr>
                <w:sz w:val="24"/>
                <w:szCs w:val="24"/>
              </w:rPr>
            </w:pPr>
            <w:r w:rsidRPr="00B63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6DC4C9EF" w14:textId="05FEDBC7" w:rsidR="00A248DB" w:rsidRPr="004E3FAE" w:rsidRDefault="00A248DB" w:rsidP="004E3FAE">
            <w:pPr>
              <w:pStyle w:val="ListParagraph"/>
              <w:numPr>
                <w:ilvl w:val="0"/>
                <w:numId w:val="5"/>
              </w:numPr>
              <w:ind w:left="452"/>
              <w:rPr>
                <w:sz w:val="24"/>
                <w:szCs w:val="24"/>
              </w:rPr>
            </w:pPr>
            <w:r w:rsidRPr="004E3FAE">
              <w:rPr>
                <w:sz w:val="24"/>
                <w:szCs w:val="24"/>
              </w:rPr>
              <w:t>Grade 7 Science Fair</w:t>
            </w:r>
            <w:r w:rsidR="004E3FAE" w:rsidRPr="004E3FAE">
              <w:rPr>
                <w:sz w:val="24"/>
                <w:szCs w:val="24"/>
              </w:rPr>
              <w:t>- be at school to participate and answer questions from judges.</w:t>
            </w:r>
          </w:p>
        </w:tc>
      </w:tr>
      <w:tr w:rsidR="00A248DB" w14:paraId="29456F3E" w14:textId="77777777" w:rsidTr="008360CE">
        <w:tc>
          <w:tcPr>
            <w:tcW w:w="3397" w:type="dxa"/>
          </w:tcPr>
          <w:p w14:paraId="28242E66" w14:textId="7CB8D920" w:rsidR="00A248DB" w:rsidRPr="00352033" w:rsidRDefault="00750103" w:rsidP="00750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Mar 2</w:t>
            </w:r>
            <w:r w:rsidRPr="0075010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0F14BA8D" w14:textId="432ADDD4" w:rsidR="00A248DB" w:rsidRPr="004E3FAE" w:rsidRDefault="00750103" w:rsidP="004E3FAE">
            <w:pPr>
              <w:pStyle w:val="ListParagraph"/>
              <w:numPr>
                <w:ilvl w:val="0"/>
                <w:numId w:val="5"/>
              </w:numPr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students will participate in the </w:t>
            </w:r>
            <w:r w:rsidR="00A248DB" w:rsidRPr="004E3FAE">
              <w:rPr>
                <w:sz w:val="24"/>
                <w:szCs w:val="24"/>
              </w:rPr>
              <w:t>Yukon Regional Science Fair</w:t>
            </w:r>
          </w:p>
        </w:tc>
      </w:tr>
    </w:tbl>
    <w:p w14:paraId="67C963F4" w14:textId="77777777" w:rsidR="00A248DB" w:rsidRDefault="00A248DB"/>
    <w:p w14:paraId="340C7DF4" w14:textId="77777777" w:rsidR="00A248DB" w:rsidRDefault="00A248DB"/>
    <w:p w14:paraId="5E48CC36" w14:textId="77777777" w:rsidR="00B63C73" w:rsidRDefault="00B63C73"/>
    <w:p w14:paraId="29CF13E7" w14:textId="77777777" w:rsidR="00B63C73" w:rsidRDefault="00B63C73"/>
    <w:p w14:paraId="083B480F" w14:textId="77777777" w:rsidR="00B63C73" w:rsidRDefault="00B63C73"/>
    <w:p w14:paraId="65481155" w14:textId="77777777" w:rsidR="00B63C73" w:rsidRDefault="00B63C73"/>
    <w:p w14:paraId="18CDD853" w14:textId="77777777" w:rsidR="00B63C73" w:rsidRDefault="00B63C73"/>
    <w:p w14:paraId="2BF0B7F4" w14:textId="77777777" w:rsidR="00B63C73" w:rsidRDefault="00B63C73"/>
    <w:p w14:paraId="4CCDD046" w14:textId="77777777" w:rsidR="00B63C73" w:rsidRDefault="00B63C73"/>
    <w:p w14:paraId="0EBBF5F5" w14:textId="77777777" w:rsidR="00B63C73" w:rsidRDefault="00B63C73"/>
    <w:p w14:paraId="5BD77A64" w14:textId="77777777" w:rsidR="00B63C73" w:rsidRDefault="00B63C73"/>
    <w:p w14:paraId="747F259E" w14:textId="77777777" w:rsidR="00B63C73" w:rsidRDefault="00B63C73"/>
    <w:p w14:paraId="4CD30FB1" w14:textId="77777777" w:rsidR="00B63C73" w:rsidRDefault="00B63C73"/>
    <w:p w14:paraId="580DC55A" w14:textId="77777777" w:rsidR="00B63C73" w:rsidRDefault="00B63C73"/>
    <w:p w14:paraId="2358F58C" w14:textId="77777777" w:rsidR="00B63C73" w:rsidRDefault="00B63C73"/>
    <w:p w14:paraId="26D0CC42" w14:textId="77777777" w:rsidR="00A248DB" w:rsidRDefault="00A248DB"/>
    <w:p w14:paraId="3338D5FF" w14:textId="77777777" w:rsidR="00BA3231" w:rsidRDefault="00326615">
      <w:r>
        <w:t>Science Fair Project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615" w14:paraId="6B83CA57" w14:textId="77777777" w:rsidTr="00326615">
        <w:tc>
          <w:tcPr>
            <w:tcW w:w="4675" w:type="dxa"/>
          </w:tcPr>
          <w:p w14:paraId="26765F32" w14:textId="77777777" w:rsidR="00326615" w:rsidRDefault="00326615"/>
        </w:tc>
        <w:tc>
          <w:tcPr>
            <w:tcW w:w="4675" w:type="dxa"/>
          </w:tcPr>
          <w:p w14:paraId="262EC68D" w14:textId="77777777" w:rsidR="00326615" w:rsidRDefault="00326615" w:rsidP="00326615">
            <w:r>
              <w:t>Proposal completed and handed in</w:t>
            </w:r>
          </w:p>
        </w:tc>
      </w:tr>
      <w:tr w:rsidR="00326615" w14:paraId="0DCCD5C8" w14:textId="77777777" w:rsidTr="00326615">
        <w:tc>
          <w:tcPr>
            <w:tcW w:w="4675" w:type="dxa"/>
          </w:tcPr>
          <w:p w14:paraId="39F65182" w14:textId="77777777" w:rsidR="00326615" w:rsidRDefault="00326615">
            <w:r>
              <w:t>1 week later</w:t>
            </w:r>
          </w:p>
        </w:tc>
        <w:tc>
          <w:tcPr>
            <w:tcW w:w="4675" w:type="dxa"/>
          </w:tcPr>
          <w:p w14:paraId="39A1C344" w14:textId="77777777" w:rsidR="00326615" w:rsidRDefault="00326615">
            <w:r>
              <w:t>All background information is located, experiment is designed</w:t>
            </w:r>
          </w:p>
        </w:tc>
      </w:tr>
      <w:tr w:rsidR="00326615" w14:paraId="0F260B7C" w14:textId="77777777" w:rsidTr="00326615">
        <w:tc>
          <w:tcPr>
            <w:tcW w:w="4675" w:type="dxa"/>
          </w:tcPr>
          <w:p w14:paraId="0632177A" w14:textId="77777777" w:rsidR="00326615" w:rsidRDefault="00326615">
            <w:r>
              <w:t>1 week later</w:t>
            </w:r>
          </w:p>
        </w:tc>
        <w:tc>
          <w:tcPr>
            <w:tcW w:w="4675" w:type="dxa"/>
          </w:tcPr>
          <w:p w14:paraId="4ABB512D" w14:textId="77777777" w:rsidR="00326615" w:rsidRDefault="00326615">
            <w:r>
              <w:t>Experiment is completed, all data and results have been collected. Results are analysed, conclusions are established.</w:t>
            </w:r>
          </w:p>
        </w:tc>
      </w:tr>
      <w:tr w:rsidR="00326615" w14:paraId="71932691" w14:textId="77777777" w:rsidTr="00326615">
        <w:tc>
          <w:tcPr>
            <w:tcW w:w="4675" w:type="dxa"/>
          </w:tcPr>
          <w:p w14:paraId="4193493F" w14:textId="77777777" w:rsidR="00326615" w:rsidRDefault="00326615">
            <w:r>
              <w:t>1 week later</w:t>
            </w:r>
          </w:p>
        </w:tc>
        <w:tc>
          <w:tcPr>
            <w:tcW w:w="4675" w:type="dxa"/>
          </w:tcPr>
          <w:p w14:paraId="4A6DCE60" w14:textId="77777777" w:rsidR="00326615" w:rsidRDefault="00326615">
            <w:r>
              <w:t>All written parts of display have been typed up, diagrams are complete, photos are developed, etc.</w:t>
            </w:r>
          </w:p>
        </w:tc>
      </w:tr>
      <w:tr w:rsidR="00326615" w14:paraId="5F8276C7" w14:textId="77777777" w:rsidTr="00326615">
        <w:tc>
          <w:tcPr>
            <w:tcW w:w="4675" w:type="dxa"/>
          </w:tcPr>
          <w:p w14:paraId="353B85E2" w14:textId="77777777" w:rsidR="00326615" w:rsidRDefault="00A15CED">
            <w:r>
              <w:t>1 week later</w:t>
            </w:r>
          </w:p>
        </w:tc>
        <w:tc>
          <w:tcPr>
            <w:tcW w:w="4675" w:type="dxa"/>
          </w:tcPr>
          <w:p w14:paraId="478BF6A8" w14:textId="77777777" w:rsidR="00326615" w:rsidRDefault="00326615">
            <w:r>
              <w:t xml:space="preserve">All materials, </w:t>
            </w:r>
            <w:r w:rsidRPr="00326615">
              <w:rPr>
                <w:b/>
              </w:rPr>
              <w:t>including backboard</w:t>
            </w:r>
            <w:r>
              <w:t>, must be at school to begin assembly</w:t>
            </w:r>
          </w:p>
        </w:tc>
      </w:tr>
      <w:tr w:rsidR="00326615" w14:paraId="3E934C6B" w14:textId="77777777" w:rsidTr="00326615">
        <w:tc>
          <w:tcPr>
            <w:tcW w:w="4675" w:type="dxa"/>
          </w:tcPr>
          <w:p w14:paraId="2B1391C7" w14:textId="77777777" w:rsidR="00326615" w:rsidRDefault="00A15CED">
            <w:r>
              <w:t>1 week later</w:t>
            </w:r>
          </w:p>
        </w:tc>
        <w:tc>
          <w:tcPr>
            <w:tcW w:w="4675" w:type="dxa"/>
          </w:tcPr>
          <w:p w14:paraId="28CC3ED5" w14:textId="77777777" w:rsidR="00326615" w:rsidRDefault="00326615">
            <w:r>
              <w:t>Project is complete and ready to present to class next week</w:t>
            </w:r>
          </w:p>
        </w:tc>
      </w:tr>
      <w:tr w:rsidR="00326615" w14:paraId="75BE76EF" w14:textId="77777777" w:rsidTr="00326615">
        <w:tc>
          <w:tcPr>
            <w:tcW w:w="4675" w:type="dxa"/>
          </w:tcPr>
          <w:p w14:paraId="33E772F3" w14:textId="77777777" w:rsidR="00326615" w:rsidRDefault="00A15CED">
            <w:r>
              <w:t>1 week later</w:t>
            </w:r>
          </w:p>
        </w:tc>
        <w:tc>
          <w:tcPr>
            <w:tcW w:w="4675" w:type="dxa"/>
          </w:tcPr>
          <w:p w14:paraId="51319218" w14:textId="77777777" w:rsidR="00326615" w:rsidRDefault="00326615">
            <w:r>
              <w:t>Grade 7 Science Fair</w:t>
            </w:r>
          </w:p>
        </w:tc>
      </w:tr>
      <w:tr w:rsidR="00326615" w14:paraId="5AB9C30E" w14:textId="77777777" w:rsidTr="00326615">
        <w:tc>
          <w:tcPr>
            <w:tcW w:w="4675" w:type="dxa"/>
          </w:tcPr>
          <w:p w14:paraId="26E5B553" w14:textId="77777777" w:rsidR="00326615" w:rsidRDefault="00A15CED">
            <w:r>
              <w:t>2 weeks later</w:t>
            </w:r>
          </w:p>
        </w:tc>
        <w:tc>
          <w:tcPr>
            <w:tcW w:w="4675" w:type="dxa"/>
          </w:tcPr>
          <w:p w14:paraId="5569E66D" w14:textId="77777777" w:rsidR="00326615" w:rsidRDefault="00326615">
            <w:r>
              <w:t>Yukon Regional Science Fair</w:t>
            </w:r>
          </w:p>
        </w:tc>
      </w:tr>
    </w:tbl>
    <w:p w14:paraId="237CD9A9" w14:textId="77777777" w:rsidR="00326615" w:rsidRDefault="00326615"/>
    <w:p w14:paraId="07B6FF9D" w14:textId="77777777" w:rsidR="00326615" w:rsidRDefault="00326615" w:rsidP="00326615">
      <w:pPr>
        <w:pStyle w:val="ListParagraph"/>
      </w:pPr>
    </w:p>
    <w:sectPr w:rsidR="00326615" w:rsidSect="003E713C">
      <w:pgSz w:w="12240" w:h="15840"/>
      <w:pgMar w:top="12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DFD"/>
    <w:multiLevelType w:val="hybridMultilevel"/>
    <w:tmpl w:val="45F4FDDA"/>
    <w:lvl w:ilvl="0" w:tplc="828CA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4FF6"/>
    <w:multiLevelType w:val="hybridMultilevel"/>
    <w:tmpl w:val="975C2D42"/>
    <w:lvl w:ilvl="0" w:tplc="828CA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56A6"/>
    <w:multiLevelType w:val="hybridMultilevel"/>
    <w:tmpl w:val="FE3CCDD6"/>
    <w:lvl w:ilvl="0" w:tplc="10AAB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558E"/>
    <w:multiLevelType w:val="hybridMultilevel"/>
    <w:tmpl w:val="6DCA76CE"/>
    <w:lvl w:ilvl="0" w:tplc="828CA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60711"/>
    <w:multiLevelType w:val="hybridMultilevel"/>
    <w:tmpl w:val="A2FAB9A0"/>
    <w:lvl w:ilvl="0" w:tplc="828CA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15"/>
    <w:rsid w:val="000035AE"/>
    <w:rsid w:val="00207F27"/>
    <w:rsid w:val="00326615"/>
    <w:rsid w:val="00352033"/>
    <w:rsid w:val="003954D7"/>
    <w:rsid w:val="003E67BE"/>
    <w:rsid w:val="003E713C"/>
    <w:rsid w:val="004E3FAE"/>
    <w:rsid w:val="005C0227"/>
    <w:rsid w:val="00750103"/>
    <w:rsid w:val="00815B66"/>
    <w:rsid w:val="008360CE"/>
    <w:rsid w:val="008E09BC"/>
    <w:rsid w:val="00974CCC"/>
    <w:rsid w:val="00A14132"/>
    <w:rsid w:val="00A15CED"/>
    <w:rsid w:val="00A248DB"/>
    <w:rsid w:val="00A35219"/>
    <w:rsid w:val="00AC6983"/>
    <w:rsid w:val="00B63C73"/>
    <w:rsid w:val="00BC7C43"/>
    <w:rsid w:val="00CF6512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2FAD"/>
  <w15:chartTrackingRefBased/>
  <w15:docId w15:val="{45F5A176-AC39-4765-8458-72AFAB6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15"/>
    <w:pPr>
      <w:ind w:left="720"/>
      <w:contextualSpacing/>
    </w:pPr>
  </w:style>
  <w:style w:type="table" w:styleId="TableGrid">
    <w:name w:val="Table Grid"/>
    <w:basedOn w:val="TableNormal"/>
    <w:uiPriority w:val="39"/>
    <w:rsid w:val="0032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Pasloski</dc:creator>
  <cp:keywords/>
  <dc:description/>
  <cp:lastModifiedBy>Microsoft Office User</cp:lastModifiedBy>
  <cp:revision>7</cp:revision>
  <dcterms:created xsi:type="dcterms:W3CDTF">2017-12-08T18:38:00Z</dcterms:created>
  <dcterms:modified xsi:type="dcterms:W3CDTF">2018-11-21T01:09:00Z</dcterms:modified>
</cp:coreProperties>
</file>